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8CB12" w14:textId="40539D88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4D149C">
        <w:rPr>
          <w:rFonts w:ascii="Montserrat" w:hAnsi="Montserrat" w:cs="Arial"/>
          <w:b/>
          <w:sz w:val="22"/>
          <w:szCs w:val="22"/>
        </w:rPr>
        <w:t xml:space="preserve">Anexa </w:t>
      </w:r>
      <w:r w:rsidRPr="004D149C">
        <w:rPr>
          <w:rFonts w:ascii="Montserrat" w:hAnsi="Montserrat" w:cs="Arial"/>
          <w:b/>
          <w:sz w:val="22"/>
          <w:szCs w:val="22"/>
          <w:lang w:val="ro-RO"/>
        </w:rPr>
        <w:t>10</w:t>
      </w:r>
      <w:r w:rsidR="007918ED" w:rsidRPr="004D149C">
        <w:rPr>
          <w:rFonts w:ascii="Montserrat" w:hAnsi="Montserrat" w:cs="Arial"/>
          <w:b/>
          <w:sz w:val="22"/>
          <w:szCs w:val="22"/>
          <w:lang w:val="ro-RO"/>
        </w:rPr>
        <w:t>_Formular r</w:t>
      </w:r>
      <w:r w:rsidRPr="004D149C">
        <w:rPr>
          <w:rFonts w:ascii="Montserrat" w:hAnsi="Montserrat" w:cs="Arial"/>
          <w:b/>
          <w:sz w:val="22"/>
          <w:szCs w:val="22"/>
        </w:rPr>
        <w:t>etragere de la finanțare a proiectului</w:t>
      </w:r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 xml:space="preserve"> – model </w:t>
      </w:r>
      <w:proofErr w:type="spellStart"/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62CF39C1" w14:textId="32D8D3AF" w:rsidR="00E465CA" w:rsidRPr="00CE07B5" w:rsidRDefault="00CE07B5" w:rsidP="004D149C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="00E465CA" w:rsidRPr="004D149C">
        <w:rPr>
          <w:rFonts w:ascii="Montserrat" w:hAnsi="Montserrat" w:cs="Arial"/>
          <w:b/>
          <w:sz w:val="22"/>
          <w:szCs w:val="22"/>
          <w:lang w:val="en-US"/>
        </w:rPr>
        <w:t xml:space="preserve">– </w:t>
      </w:r>
      <w:proofErr w:type="spellStart"/>
      <w:r w:rsidR="00E465CA" w:rsidRPr="004D149C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="00E465CA" w:rsidRPr="004D149C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1D63526C" w14:textId="77777777" w:rsidR="000F4571" w:rsidRPr="004D149C" w:rsidRDefault="000F4571" w:rsidP="004D149C">
      <w:pPr>
        <w:snapToGrid w:val="0"/>
        <w:spacing w:before="120" w:after="120" w:line="240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Antet solicitant</w:t>
      </w:r>
    </w:p>
    <w:p w14:paraId="065DCDC2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7AB3AC1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5EF9EF8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3567F493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01E8B02" w14:textId="3DE5B43D" w:rsidR="000F4571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4D149C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30406080" w14:textId="77777777" w:rsidR="004D149C" w:rsidRPr="004D149C" w:rsidRDefault="004D149C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</w:p>
    <w:p w14:paraId="5EC7C33C" w14:textId="1C56B60D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4D149C">
        <w:rPr>
          <w:rFonts w:ascii="Montserrat" w:hAnsi="Montserrat" w:cs="Arial"/>
          <w:sz w:val="22"/>
          <w:szCs w:val="22"/>
        </w:rPr>
        <w:t>CNP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posesor/posesoare al/a</w:t>
      </w:r>
      <w:r w:rsidRPr="004D149C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C.I.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4D149C">
        <w:rPr>
          <w:rFonts w:ascii="Montserrat" w:hAnsi="Montserrat" w:cs="Arial"/>
          <w:sz w:val="22"/>
          <w:szCs w:val="22"/>
        </w:rPr>
        <w:t xml:space="preserve"> seria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nr.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eliberat de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 xml:space="preserve">entitatea care </w:t>
      </w:r>
      <w:proofErr w:type="gramStart"/>
      <w:r w:rsidRPr="004D149C">
        <w:rPr>
          <w:rFonts w:ascii="Montserrat" w:hAnsi="Montserrat" w:cs="Arial"/>
          <w:sz w:val="22"/>
          <w:szCs w:val="22"/>
          <w:highlight w:val="lightGray"/>
        </w:rPr>
        <w:t>a</w:t>
      </w:r>
      <w:proofErr w:type="gramEnd"/>
      <w:r w:rsidRPr="004D149C">
        <w:rPr>
          <w:rFonts w:ascii="Montserrat" w:hAnsi="Montserrat" w:cs="Arial"/>
          <w:sz w:val="22"/>
          <w:szCs w:val="22"/>
          <w:highlight w:val="lightGray"/>
        </w:rPr>
        <w:t xml:space="preserve"> eliberat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depusă în cadrul apelului de proiecte nr. </w:t>
      </w:r>
      <w:r w:rsidRPr="004D149C">
        <w:rPr>
          <w:rFonts w:ascii="Montserrat" w:hAnsi="Montserrat" w:cs="Arial"/>
          <w:b/>
          <w:bCs/>
          <w:sz w:val="22"/>
          <w:szCs w:val="22"/>
          <w:lang w:val="ro-RO"/>
        </w:rPr>
        <w:t>PRV/1.3.</w:t>
      </w:r>
      <w:r w:rsidR="00CE07B5">
        <w:rPr>
          <w:rFonts w:ascii="Montserrat" w:hAnsi="Montserrat" w:cs="Arial"/>
          <w:b/>
          <w:bCs/>
          <w:sz w:val="22"/>
          <w:szCs w:val="22"/>
          <w:lang w:val="ro-RO"/>
        </w:rPr>
        <w:t>B</w:t>
      </w:r>
      <w:r w:rsidRPr="004D149C">
        <w:rPr>
          <w:rFonts w:ascii="Montserrat" w:hAnsi="Montserrat" w:cs="Arial"/>
          <w:b/>
          <w:bCs/>
          <w:sz w:val="22"/>
          <w:szCs w:val="22"/>
          <w:lang w:val="ro-RO"/>
        </w:rPr>
        <w:t>/1</w:t>
      </w:r>
      <w:r w:rsidR="0017301F"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aflată în status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&lt;status conform</w:t>
      </w:r>
      <w:r w:rsidRPr="004D149C">
        <w:rPr>
          <w:rFonts w:ascii="Montserrat" w:hAnsi="Montserrat" w:cs="Arial"/>
          <w:i/>
          <w:iCs/>
          <w:sz w:val="22"/>
          <w:szCs w:val="22"/>
          <w:highlight w:val="lightGray"/>
          <w:lang w:val="ro-RO"/>
        </w:rPr>
        <w:t xml:space="preserve"> </w:t>
      </w:r>
      <w:proofErr w:type="spellStart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MySMIS</w:t>
      </w:r>
      <w:proofErr w:type="spellEnd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1F523D"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16EF454C" w14:textId="4592CCF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în cadrul apelului de proiecte.</w:t>
      </w:r>
    </w:p>
    <w:p w14:paraId="7442399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</w:rPr>
        <w:t>Înțeleg că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din punct de vedere legal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4D149C">
        <w:rPr>
          <w:rFonts w:ascii="Montserrat" w:hAnsi="Montserrat" w:cs="Arial"/>
          <w:sz w:val="22"/>
          <w:szCs w:val="22"/>
        </w:rPr>
        <w:t>retrager</w:t>
      </w:r>
      <w:r w:rsidRPr="004D149C">
        <w:rPr>
          <w:rFonts w:ascii="Montserrat" w:hAnsi="Montserrat" w:cs="Arial"/>
          <w:sz w:val="22"/>
          <w:szCs w:val="22"/>
          <w:lang w:val="ro-RO"/>
        </w:rPr>
        <w:t>ii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proiectului cu titlul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4D149C">
        <w:rPr>
          <w:rFonts w:ascii="Montserrat" w:hAnsi="Montserrat" w:cs="Arial"/>
          <w:sz w:val="22"/>
          <w:szCs w:val="22"/>
        </w:rPr>
        <w:t xml:space="preserve">având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2BA94767" w14:textId="5366AB14" w:rsidR="000F4571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24BDFB1B" w14:textId="2756F04F" w:rsid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4D4DD4B3" w14:textId="77777777" w:rsidR="004D149C" w:rsidRP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0F4571" w:rsidRPr="004D149C" w14:paraId="7B105137" w14:textId="77777777" w:rsidTr="00AA0749">
        <w:trPr>
          <w:trHeight w:val="360"/>
        </w:trPr>
        <w:tc>
          <w:tcPr>
            <w:tcW w:w="4428" w:type="dxa"/>
          </w:tcPr>
          <w:p w14:paraId="18250E91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60AC837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4D149C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553CBF01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1678617B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2340768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C0896F4" w14:textId="77777777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4D149C" w:rsidRDefault="004240C5" w:rsidP="004D149C">
      <w:pPr>
        <w:snapToGrid w:val="0"/>
        <w:spacing w:before="120" w:after="120" w:line="240" w:lineRule="auto"/>
      </w:pPr>
    </w:p>
    <w:sectPr w:rsidR="004240C5" w:rsidRPr="004D149C" w:rsidSect="000D4A5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B731D7" w14:textId="77777777" w:rsidR="00B6098C" w:rsidRDefault="00B6098C" w:rsidP="00ED68A0">
      <w:pPr>
        <w:spacing w:line="240" w:lineRule="auto"/>
      </w:pPr>
      <w:r>
        <w:separator/>
      </w:r>
    </w:p>
  </w:endnote>
  <w:endnote w:type="continuationSeparator" w:id="0">
    <w:p w14:paraId="20857425" w14:textId="77777777" w:rsidR="00B6098C" w:rsidRDefault="00B6098C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B53B0" w14:textId="0467038C" w:rsidR="00BA17E4" w:rsidRDefault="00BA17E4" w:rsidP="008F6680">
    <w:pPr>
      <w:pStyle w:val="Footer"/>
      <w:framePr w:wrap="none" w:vAnchor="text" w:hAnchor="page" w:x="11014" w:y="-909"/>
      <w:rPr>
        <w:rStyle w:val="PageNumber"/>
      </w:rPr>
    </w:pPr>
  </w:p>
  <w:p w14:paraId="545E8A1C" w14:textId="17DA0BBC" w:rsidR="008F6680" w:rsidRPr="008F6C3C" w:rsidRDefault="008F45FD" w:rsidP="008F66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5888" behindDoc="0" locked="0" layoutInCell="1" allowOverlap="1" wp14:anchorId="2300ECDC" wp14:editId="72AF92DF">
          <wp:simplePos x="0" y="0"/>
          <wp:positionH relativeFrom="column">
            <wp:posOffset>5460423</wp:posOffset>
          </wp:positionH>
          <wp:positionV relativeFrom="paragraph">
            <wp:posOffset>-503151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3840" behindDoc="0" locked="0" layoutInCell="1" allowOverlap="1" wp14:anchorId="54508787" wp14:editId="4469C6B4">
          <wp:simplePos x="0" y="0"/>
          <wp:positionH relativeFrom="margin">
            <wp:posOffset>0</wp:posOffset>
          </wp:positionH>
          <wp:positionV relativeFrom="margin">
            <wp:posOffset>8472805</wp:posOffset>
          </wp:positionV>
          <wp:extent cx="2554605" cy="236855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605" cy="236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59C2A962" wp14:editId="283082A2">
              <wp:simplePos x="0" y="0"/>
              <wp:positionH relativeFrom="column">
                <wp:posOffset>4273434</wp:posOffset>
              </wp:positionH>
              <wp:positionV relativeFrom="paragraph">
                <wp:posOffset>-120304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1943122" w14:textId="77777777" w:rsidR="008F45FD" w:rsidRPr="007A7907" w:rsidRDefault="008F45FD" w:rsidP="008F45F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C2A96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5pt;margin-top:-9.45pt;width:80.65pt;height:32.8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zCLnTuUAAAAPAQAADwAAAGRycy9kb3ducmV2LnhtbEyPT0+DQBDF7yZ+h82YeGsXpEGkLI2xetNq&#13;&#10;W030tsAIxP1DdheK397xpJdJXmbmvfcrNrNWbELne2sExMsIGJraNr1pBbweHxYZMB+kaaSyBgV8&#13;&#10;o4dNeX5WyLyxJ7PH6RBaRibG51JAF8KQc+7rDrX0Szugod2ndVoGkq7ljZMnMteKX0VRyrXsDSV0&#13;&#10;csC7Duuvw6gFqHfvHqsofEzb9im8PPPx7T7eCXF5MW/XNG7XwALO4e8DfhmoP5RUrLKjaTxTAtLr&#13;&#10;hICCgEWc3QCjiyxZJcAqAas0A14W/D9H+QM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DMIudO5QAAAA8BAAAPAAAAAAAAAAAAAAAAAGYEAABkcnMvZG93bnJldi54bWxQSwUGAAAAAAQA&#13;&#10;BADzAAAAeAUAAAAA&#13;&#10;" filled="f" stroked="f" strokeweight=".5pt">
              <v:textbox inset="0,0,0,0">
                <w:txbxContent>
                  <w:p w14:paraId="11943122" w14:textId="77777777" w:rsidR="008F45FD" w:rsidRPr="007A7907" w:rsidRDefault="008F45FD" w:rsidP="008F45F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8F6680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CF64DD6" wp14:editId="6947EF8B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6680">
      <w:rPr>
        <w:lang w:val="en-US"/>
      </w:rPr>
      <w:tab/>
    </w:r>
    <w:r w:rsidR="008F6680">
      <w:rPr>
        <w:lang w:val="en-US"/>
      </w:rPr>
      <w:tab/>
    </w:r>
  </w:p>
  <w:p w14:paraId="7E52F56B" w14:textId="6755CFC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F4F78" w14:textId="77777777" w:rsidR="008F45FD" w:rsidRDefault="008F45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300A97" w14:textId="77777777" w:rsidR="00B6098C" w:rsidRDefault="00B6098C" w:rsidP="00ED68A0">
      <w:pPr>
        <w:spacing w:line="240" w:lineRule="auto"/>
      </w:pPr>
      <w:r>
        <w:separator/>
      </w:r>
    </w:p>
  </w:footnote>
  <w:footnote w:type="continuationSeparator" w:id="0">
    <w:p w14:paraId="1E2BDD34" w14:textId="77777777" w:rsidR="00B6098C" w:rsidRDefault="00B6098C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AF79A" w14:textId="77777777" w:rsidR="008F45FD" w:rsidRDefault="008F45F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C0AC0" w14:textId="48695A63" w:rsidR="008F6680" w:rsidRDefault="002715D2" w:rsidP="008F6680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CBD69D3" wp14:editId="59917FA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36D6B58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3B757" w14:textId="77777777" w:rsidR="008F45FD" w:rsidRDefault="008F45F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3B9"/>
    <w:rsid w:val="00032F63"/>
    <w:rsid w:val="00050BD0"/>
    <w:rsid w:val="000555F3"/>
    <w:rsid w:val="00063099"/>
    <w:rsid w:val="00067355"/>
    <w:rsid w:val="000832AB"/>
    <w:rsid w:val="00094396"/>
    <w:rsid w:val="000A78E2"/>
    <w:rsid w:val="000C174C"/>
    <w:rsid w:val="000D4A59"/>
    <w:rsid w:val="000F4571"/>
    <w:rsid w:val="0013059A"/>
    <w:rsid w:val="00136DA3"/>
    <w:rsid w:val="0017301F"/>
    <w:rsid w:val="00175F74"/>
    <w:rsid w:val="00183775"/>
    <w:rsid w:val="00190C86"/>
    <w:rsid w:val="00192345"/>
    <w:rsid w:val="001B0ED1"/>
    <w:rsid w:val="001C3333"/>
    <w:rsid w:val="001D3811"/>
    <w:rsid w:val="001D4EED"/>
    <w:rsid w:val="001E2A1E"/>
    <w:rsid w:val="001E3367"/>
    <w:rsid w:val="001F0132"/>
    <w:rsid w:val="001F2416"/>
    <w:rsid w:val="001F523D"/>
    <w:rsid w:val="00244C36"/>
    <w:rsid w:val="0025067D"/>
    <w:rsid w:val="00264F72"/>
    <w:rsid w:val="002715D2"/>
    <w:rsid w:val="00272E21"/>
    <w:rsid w:val="00272F9E"/>
    <w:rsid w:val="002869E4"/>
    <w:rsid w:val="002C1593"/>
    <w:rsid w:val="002C59BD"/>
    <w:rsid w:val="00322E94"/>
    <w:rsid w:val="00344045"/>
    <w:rsid w:val="00360AAE"/>
    <w:rsid w:val="00363AD9"/>
    <w:rsid w:val="003C08FD"/>
    <w:rsid w:val="00423879"/>
    <w:rsid w:val="004240C5"/>
    <w:rsid w:val="004468C5"/>
    <w:rsid w:val="00470848"/>
    <w:rsid w:val="00473141"/>
    <w:rsid w:val="004855F3"/>
    <w:rsid w:val="004B11AA"/>
    <w:rsid w:val="004D149C"/>
    <w:rsid w:val="004D6FF1"/>
    <w:rsid w:val="004F7E6B"/>
    <w:rsid w:val="00502372"/>
    <w:rsid w:val="00505DB4"/>
    <w:rsid w:val="00515045"/>
    <w:rsid w:val="0053152A"/>
    <w:rsid w:val="00546F5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F1E38"/>
    <w:rsid w:val="006F2AF3"/>
    <w:rsid w:val="00714518"/>
    <w:rsid w:val="007257A0"/>
    <w:rsid w:val="00743DA9"/>
    <w:rsid w:val="00767384"/>
    <w:rsid w:val="007918ED"/>
    <w:rsid w:val="007A4EF5"/>
    <w:rsid w:val="007D3765"/>
    <w:rsid w:val="007E5C0E"/>
    <w:rsid w:val="00813CF3"/>
    <w:rsid w:val="00832128"/>
    <w:rsid w:val="008946FC"/>
    <w:rsid w:val="008B3AA4"/>
    <w:rsid w:val="008E5C06"/>
    <w:rsid w:val="008F45FD"/>
    <w:rsid w:val="008F6680"/>
    <w:rsid w:val="008F6C3C"/>
    <w:rsid w:val="0094089A"/>
    <w:rsid w:val="00944876"/>
    <w:rsid w:val="00945A1B"/>
    <w:rsid w:val="0095176D"/>
    <w:rsid w:val="009A1D1D"/>
    <w:rsid w:val="009A63FC"/>
    <w:rsid w:val="009C1062"/>
    <w:rsid w:val="009D4510"/>
    <w:rsid w:val="009F3203"/>
    <w:rsid w:val="00A229F4"/>
    <w:rsid w:val="00A31BAC"/>
    <w:rsid w:val="00A66BF2"/>
    <w:rsid w:val="00A8222F"/>
    <w:rsid w:val="00AD3917"/>
    <w:rsid w:val="00AE480C"/>
    <w:rsid w:val="00AE6EA7"/>
    <w:rsid w:val="00AF6ED3"/>
    <w:rsid w:val="00B06C73"/>
    <w:rsid w:val="00B12993"/>
    <w:rsid w:val="00B45491"/>
    <w:rsid w:val="00B52B10"/>
    <w:rsid w:val="00B55AE4"/>
    <w:rsid w:val="00B6098C"/>
    <w:rsid w:val="00B90A60"/>
    <w:rsid w:val="00BA17E4"/>
    <w:rsid w:val="00BD1F8F"/>
    <w:rsid w:val="00C22F1C"/>
    <w:rsid w:val="00C279F6"/>
    <w:rsid w:val="00C5702B"/>
    <w:rsid w:val="00CD722D"/>
    <w:rsid w:val="00CE07B5"/>
    <w:rsid w:val="00CF760B"/>
    <w:rsid w:val="00D1046D"/>
    <w:rsid w:val="00D87B90"/>
    <w:rsid w:val="00DA3EF9"/>
    <w:rsid w:val="00DC006D"/>
    <w:rsid w:val="00DD7690"/>
    <w:rsid w:val="00DE3A81"/>
    <w:rsid w:val="00DE5E82"/>
    <w:rsid w:val="00E11E02"/>
    <w:rsid w:val="00E13249"/>
    <w:rsid w:val="00E1728C"/>
    <w:rsid w:val="00E305C9"/>
    <w:rsid w:val="00E465CA"/>
    <w:rsid w:val="00E63962"/>
    <w:rsid w:val="00E751A4"/>
    <w:rsid w:val="00E86685"/>
    <w:rsid w:val="00E938FF"/>
    <w:rsid w:val="00ED68A0"/>
    <w:rsid w:val="00F05889"/>
    <w:rsid w:val="00F07E1C"/>
    <w:rsid w:val="00F13662"/>
    <w:rsid w:val="00F372A3"/>
    <w:rsid w:val="00F37C7F"/>
    <w:rsid w:val="00F46076"/>
    <w:rsid w:val="00F82537"/>
    <w:rsid w:val="00F866DA"/>
    <w:rsid w:val="00FA5C7B"/>
    <w:rsid w:val="00FB46D0"/>
    <w:rsid w:val="00FC2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Marius Olariu</cp:lastModifiedBy>
  <cp:revision>19</cp:revision>
  <cp:lastPrinted>2022-10-03T11:22:00Z</cp:lastPrinted>
  <dcterms:created xsi:type="dcterms:W3CDTF">2023-03-30T08:43:00Z</dcterms:created>
  <dcterms:modified xsi:type="dcterms:W3CDTF">2024-02-22T08:52:00Z</dcterms:modified>
</cp:coreProperties>
</file>